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067D" w14:textId="400B624A" w:rsidR="00E41D55" w:rsidRPr="00A6767A" w:rsidRDefault="00AD56BF">
      <w:pPr>
        <w:rPr>
          <w:rFonts w:ascii="Arial" w:hAnsi="Arial" w:cs="Arial"/>
          <w:sz w:val="50"/>
          <w:szCs w:val="50"/>
        </w:rPr>
      </w:pPr>
      <w:r w:rsidRPr="00A6767A">
        <w:rPr>
          <w:rFonts w:ascii="Arial" w:hAnsi="Arial" w:cs="Arial"/>
          <w:sz w:val="50"/>
          <w:szCs w:val="50"/>
        </w:rPr>
        <w:t>Personal</w:t>
      </w:r>
      <w:r w:rsidR="00432496" w:rsidRPr="00A6767A">
        <w:rPr>
          <w:rFonts w:ascii="Arial" w:hAnsi="Arial" w:cs="Arial"/>
          <w:sz w:val="50"/>
          <w:szCs w:val="50"/>
        </w:rPr>
        <w:t xml:space="preserve"> Development Plan</w:t>
      </w:r>
      <w:bookmarkStart w:id="0" w:name="_GoBack"/>
      <w:bookmarkEnd w:id="0"/>
    </w:p>
    <w:p w14:paraId="14194986" w14:textId="6E69B3AA" w:rsidR="00A237DC" w:rsidRPr="00A6767A" w:rsidRDefault="00A237DC" w:rsidP="00A237DC">
      <w:pPr>
        <w:rPr>
          <w:rFonts w:ascii="Arial" w:hAnsi="Arial" w:cs="Arial"/>
        </w:rPr>
      </w:pPr>
    </w:p>
    <w:tbl>
      <w:tblPr>
        <w:tblStyle w:val="TableGrid"/>
        <w:tblW w:w="1368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"/>
        <w:gridCol w:w="3888"/>
        <w:gridCol w:w="540"/>
        <w:gridCol w:w="4374"/>
      </w:tblGrid>
      <w:tr w:rsidR="00DC7D72" w:rsidRPr="00A6767A" w14:paraId="5E8E8301" w14:textId="77777777" w:rsidTr="00DC7D72">
        <w:trPr>
          <w:trHeight w:val="401"/>
        </w:trPr>
        <w:tc>
          <w:tcPr>
            <w:tcW w:w="433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5299F3F" w14:textId="77777777" w:rsidR="007A710C" w:rsidRPr="00A6767A" w:rsidRDefault="007A710C" w:rsidP="00DC7D7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14:paraId="06A06985" w14:textId="77777777" w:rsidR="007A710C" w:rsidRPr="00A6767A" w:rsidRDefault="007A710C" w:rsidP="00DC7D72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8CF0CFA" w14:textId="57056FD7" w:rsidR="007A710C" w:rsidRPr="00A6767A" w:rsidRDefault="007A710C" w:rsidP="00DC7D7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14:paraId="43D1087A" w14:textId="77777777" w:rsidR="007A710C" w:rsidRPr="00A6767A" w:rsidRDefault="007A710C" w:rsidP="00DC7D72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A31AB88" w14:textId="6FDB1C13" w:rsidR="007A710C" w:rsidRPr="00A6767A" w:rsidRDefault="007A710C" w:rsidP="00DC7D72">
            <w:pPr>
              <w:rPr>
                <w:rFonts w:ascii="Arial" w:hAnsi="Arial" w:cs="Arial"/>
              </w:rPr>
            </w:pPr>
          </w:p>
        </w:tc>
      </w:tr>
      <w:tr w:rsidR="00DC7D72" w:rsidRPr="00A6767A" w14:paraId="01514E12" w14:textId="77777777" w:rsidTr="00DC7D72">
        <w:trPr>
          <w:trHeight w:val="256"/>
        </w:trPr>
        <w:tc>
          <w:tcPr>
            <w:tcW w:w="4338" w:type="dxa"/>
            <w:tcBorders>
              <w:top w:val="single" w:sz="4" w:space="0" w:color="808080" w:themeColor="background1" w:themeShade="80"/>
            </w:tcBorders>
          </w:tcPr>
          <w:p w14:paraId="1C44AE48" w14:textId="30B11797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67A">
              <w:rPr>
                <w:rFonts w:ascii="Arial" w:hAnsi="Arial" w:cs="Arial"/>
                <w:i/>
                <w:sz w:val="18"/>
                <w:szCs w:val="18"/>
              </w:rPr>
              <w:t>Employee Name</w:t>
            </w:r>
          </w:p>
        </w:tc>
        <w:tc>
          <w:tcPr>
            <w:tcW w:w="540" w:type="dxa"/>
          </w:tcPr>
          <w:p w14:paraId="459FB436" w14:textId="77777777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808080" w:themeColor="background1" w:themeShade="80"/>
            </w:tcBorders>
          </w:tcPr>
          <w:p w14:paraId="11DECFBC" w14:textId="52FCC1B2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67A">
              <w:rPr>
                <w:rFonts w:ascii="Arial" w:hAnsi="Arial" w:cs="Arial"/>
                <w:i/>
                <w:sz w:val="18"/>
                <w:szCs w:val="18"/>
              </w:rPr>
              <w:t>Hire Date</w:t>
            </w:r>
          </w:p>
        </w:tc>
        <w:tc>
          <w:tcPr>
            <w:tcW w:w="540" w:type="dxa"/>
          </w:tcPr>
          <w:p w14:paraId="1E3C1B28" w14:textId="77777777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 w:themeColor="background1" w:themeShade="80"/>
            </w:tcBorders>
          </w:tcPr>
          <w:p w14:paraId="2BD40F07" w14:textId="453F08A9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67A">
              <w:rPr>
                <w:rFonts w:ascii="Arial" w:hAnsi="Arial" w:cs="Arial"/>
                <w:i/>
                <w:sz w:val="18"/>
                <w:szCs w:val="18"/>
              </w:rPr>
              <w:t>Today’s Date</w:t>
            </w:r>
          </w:p>
        </w:tc>
      </w:tr>
      <w:tr w:rsidR="00DC7D72" w:rsidRPr="00A6767A" w14:paraId="4CEB591E" w14:textId="77777777" w:rsidTr="00DC7D72">
        <w:trPr>
          <w:trHeight w:val="545"/>
        </w:trPr>
        <w:tc>
          <w:tcPr>
            <w:tcW w:w="433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C21A1BB" w14:textId="77777777" w:rsidR="00DC7D72" w:rsidRPr="00A6767A" w:rsidRDefault="00DC7D72" w:rsidP="00DC7D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1466132" w14:textId="77777777" w:rsidR="00DC7D72" w:rsidRPr="00A6767A" w:rsidRDefault="00DC7D72" w:rsidP="00DC7D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8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40B81F9" w14:textId="77777777" w:rsidR="00DC7D72" w:rsidRPr="00A6767A" w:rsidRDefault="00DC7D72" w:rsidP="00DC7D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885F9E3" w14:textId="77777777" w:rsidR="00DC7D72" w:rsidRPr="00A6767A" w:rsidRDefault="00DC7D72" w:rsidP="00DC7D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7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6D0376F" w14:textId="77777777" w:rsidR="00DC7D72" w:rsidRPr="00A6767A" w:rsidRDefault="00DC7D72" w:rsidP="00DC7D7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7D72" w:rsidRPr="00A6767A" w14:paraId="6B2780C6" w14:textId="77777777" w:rsidTr="00DC7D72">
        <w:trPr>
          <w:trHeight w:val="346"/>
        </w:trPr>
        <w:tc>
          <w:tcPr>
            <w:tcW w:w="4338" w:type="dxa"/>
            <w:tcBorders>
              <w:top w:val="single" w:sz="4" w:space="0" w:color="808080" w:themeColor="background1" w:themeShade="80"/>
            </w:tcBorders>
          </w:tcPr>
          <w:p w14:paraId="60D703E1" w14:textId="38F9EBC1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67A">
              <w:rPr>
                <w:rFonts w:ascii="Arial" w:hAnsi="Arial" w:cs="Arial"/>
                <w:i/>
                <w:sz w:val="18"/>
                <w:szCs w:val="18"/>
              </w:rPr>
              <w:t>Position</w:t>
            </w:r>
          </w:p>
        </w:tc>
        <w:tc>
          <w:tcPr>
            <w:tcW w:w="540" w:type="dxa"/>
          </w:tcPr>
          <w:p w14:paraId="6D7767C6" w14:textId="77777777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808080" w:themeColor="background1" w:themeShade="80"/>
            </w:tcBorders>
          </w:tcPr>
          <w:p w14:paraId="33BCC174" w14:textId="1AD160B3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67A">
              <w:rPr>
                <w:rFonts w:ascii="Arial" w:hAnsi="Arial" w:cs="Arial"/>
                <w:i/>
                <w:sz w:val="18"/>
                <w:szCs w:val="18"/>
              </w:rPr>
              <w:t>Time in Position</w:t>
            </w:r>
          </w:p>
        </w:tc>
        <w:tc>
          <w:tcPr>
            <w:tcW w:w="540" w:type="dxa"/>
          </w:tcPr>
          <w:p w14:paraId="7A2D3258" w14:textId="77777777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74" w:type="dxa"/>
            <w:tcBorders>
              <w:top w:val="single" w:sz="4" w:space="0" w:color="808080" w:themeColor="background1" w:themeShade="80"/>
            </w:tcBorders>
          </w:tcPr>
          <w:p w14:paraId="6B565C80" w14:textId="02EA8642" w:rsidR="007A710C" w:rsidRPr="00A6767A" w:rsidRDefault="007A71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67A">
              <w:rPr>
                <w:rFonts w:ascii="Arial" w:hAnsi="Arial" w:cs="Arial"/>
                <w:i/>
                <w:sz w:val="18"/>
                <w:szCs w:val="18"/>
              </w:rPr>
              <w:t>Supervisor</w:t>
            </w:r>
          </w:p>
        </w:tc>
      </w:tr>
    </w:tbl>
    <w:p w14:paraId="1F6A53CF" w14:textId="77777777" w:rsidR="00A237DC" w:rsidRPr="00A6767A" w:rsidRDefault="00A237DC">
      <w:pPr>
        <w:rPr>
          <w:rFonts w:ascii="Arial" w:hAnsi="Arial" w:cs="Arial"/>
        </w:rPr>
      </w:pPr>
    </w:p>
    <w:tbl>
      <w:tblPr>
        <w:tblW w:w="14760" w:type="dxa"/>
        <w:tblInd w:w="-9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7425"/>
      </w:tblGrid>
      <w:tr w:rsidR="00745DEC" w:rsidRPr="00A6767A" w14:paraId="63F871AA" w14:textId="77777777" w:rsidTr="00CA7BAC">
        <w:trPr>
          <w:trHeight w:val="374"/>
        </w:trPr>
        <w:tc>
          <w:tcPr>
            <w:tcW w:w="14760" w:type="dxa"/>
            <w:gridSpan w:val="2"/>
            <w:shd w:val="clear" w:color="auto" w:fill="F2F2F2" w:themeFill="background1" w:themeFillShade="F2"/>
            <w:vAlign w:val="bottom"/>
          </w:tcPr>
          <w:p w14:paraId="532C424D" w14:textId="3CB7D185" w:rsidR="00745DEC" w:rsidRPr="00A6767A" w:rsidRDefault="00246EFB" w:rsidP="00AB1AB1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  <w:r w:rsidRPr="00A6767A">
              <w:rPr>
                <w:rFonts w:ascii="Arial" w:hAnsi="Arial" w:cs="Arial"/>
                <w:b/>
                <w:sz w:val="24"/>
                <w:szCs w:val="24"/>
              </w:rPr>
              <w:t>CAREER PLANNING</w:t>
            </w:r>
          </w:p>
        </w:tc>
      </w:tr>
      <w:tr w:rsidR="006A6C51" w:rsidRPr="00A6767A" w14:paraId="0EE31043" w14:textId="77777777" w:rsidTr="005B4F72">
        <w:trPr>
          <w:cantSplit/>
          <w:trHeight w:val="2665"/>
        </w:trPr>
        <w:tc>
          <w:tcPr>
            <w:tcW w:w="14760" w:type="dxa"/>
            <w:gridSpan w:val="2"/>
          </w:tcPr>
          <w:p w14:paraId="645AEA80" w14:textId="063749C2" w:rsidR="006A6C51" w:rsidRPr="00A6767A" w:rsidRDefault="006A6C51" w:rsidP="00E50C48">
            <w:pPr>
              <w:spacing w:before="60" w:after="180"/>
              <w:rPr>
                <w:rFonts w:ascii="Arial" w:hAnsi="Arial" w:cs="Arial"/>
                <w:i/>
              </w:rPr>
            </w:pPr>
            <w:r w:rsidRPr="006A6C51">
              <w:rPr>
                <w:rFonts w:ascii="Arial" w:hAnsi="Arial" w:cs="Arial"/>
                <w:i/>
              </w:rPr>
              <w:t>What unique background</w:t>
            </w:r>
            <w:r w:rsidR="005B4F72">
              <w:rPr>
                <w:rFonts w:ascii="Arial" w:hAnsi="Arial" w:cs="Arial"/>
                <w:i/>
              </w:rPr>
              <w:t xml:space="preserve"> and</w:t>
            </w:r>
            <w:r w:rsidRPr="006A6C51">
              <w:rPr>
                <w:rFonts w:ascii="Arial" w:hAnsi="Arial" w:cs="Arial"/>
                <w:i/>
              </w:rPr>
              <w:t xml:space="preserve"> experiences do you have that some people may not know about?</w:t>
            </w:r>
          </w:p>
        </w:tc>
      </w:tr>
      <w:tr w:rsidR="00745DEC" w:rsidRPr="00A6767A" w14:paraId="20D81A7E" w14:textId="77777777" w:rsidTr="005B4F72">
        <w:trPr>
          <w:cantSplit/>
          <w:trHeight w:val="3855"/>
        </w:trPr>
        <w:tc>
          <w:tcPr>
            <w:tcW w:w="7335" w:type="dxa"/>
          </w:tcPr>
          <w:p w14:paraId="662C6236" w14:textId="17FF3B23" w:rsidR="00745DEC" w:rsidRPr="00A6767A" w:rsidRDefault="00745DEC" w:rsidP="00E50C48">
            <w:pPr>
              <w:spacing w:before="60" w:after="180"/>
              <w:rPr>
                <w:rFonts w:ascii="Arial" w:hAnsi="Arial" w:cs="Arial"/>
                <w:i/>
              </w:rPr>
            </w:pPr>
            <w:r w:rsidRPr="00A6767A">
              <w:rPr>
                <w:rFonts w:ascii="Arial" w:hAnsi="Arial" w:cs="Arial"/>
                <w:i/>
              </w:rPr>
              <w:t>What are your interests</w:t>
            </w:r>
            <w:r w:rsidR="00762AB6" w:rsidRPr="00A6767A">
              <w:rPr>
                <w:rFonts w:ascii="Arial" w:hAnsi="Arial" w:cs="Arial"/>
                <w:i/>
              </w:rPr>
              <w:t xml:space="preserve">, </w:t>
            </w:r>
            <w:r w:rsidR="001F66AE" w:rsidRPr="00A6767A">
              <w:rPr>
                <w:rFonts w:ascii="Arial" w:hAnsi="Arial" w:cs="Arial"/>
                <w:i/>
              </w:rPr>
              <w:t xml:space="preserve">hobbies, </w:t>
            </w:r>
            <w:r w:rsidR="002069CD" w:rsidRPr="00A6767A">
              <w:rPr>
                <w:rFonts w:ascii="Arial" w:hAnsi="Arial" w:cs="Arial"/>
                <w:i/>
              </w:rPr>
              <w:t>and passions</w:t>
            </w:r>
            <w:r w:rsidRPr="00A6767A">
              <w:rPr>
                <w:rFonts w:ascii="Arial" w:hAnsi="Arial" w:cs="Arial"/>
                <w:i/>
              </w:rPr>
              <w:t>?</w:t>
            </w:r>
          </w:p>
          <w:p w14:paraId="4FC09665" w14:textId="77777777" w:rsidR="00745DEC" w:rsidRPr="00A6767A" w:rsidRDefault="00745DEC" w:rsidP="00AB1AB1">
            <w:pPr>
              <w:rPr>
                <w:rFonts w:ascii="Arial" w:hAnsi="Arial" w:cs="Arial"/>
              </w:rPr>
            </w:pPr>
          </w:p>
          <w:p w14:paraId="0C9A75A6" w14:textId="77777777" w:rsidR="00DC7D72" w:rsidRPr="00A6767A" w:rsidRDefault="00DC7D72" w:rsidP="00AB1AB1">
            <w:pPr>
              <w:rPr>
                <w:rFonts w:ascii="Arial" w:hAnsi="Arial" w:cs="Arial"/>
              </w:rPr>
            </w:pPr>
          </w:p>
          <w:p w14:paraId="08D848E0" w14:textId="77777777" w:rsidR="00745DEC" w:rsidRPr="00A6767A" w:rsidRDefault="00745DEC" w:rsidP="00AB1AB1">
            <w:pPr>
              <w:rPr>
                <w:rFonts w:ascii="Arial" w:hAnsi="Arial" w:cs="Arial"/>
              </w:rPr>
            </w:pPr>
          </w:p>
          <w:p w14:paraId="2A56864C" w14:textId="77777777" w:rsidR="00745DEC" w:rsidRPr="00A6767A" w:rsidRDefault="00745DEC" w:rsidP="00AB1AB1">
            <w:pPr>
              <w:rPr>
                <w:rFonts w:ascii="Arial" w:hAnsi="Arial" w:cs="Arial"/>
              </w:rPr>
            </w:pPr>
          </w:p>
        </w:tc>
        <w:tc>
          <w:tcPr>
            <w:tcW w:w="7425" w:type="dxa"/>
          </w:tcPr>
          <w:p w14:paraId="3A15B979" w14:textId="358C787F" w:rsidR="00745DEC" w:rsidRPr="00A6767A" w:rsidRDefault="001F66AE" w:rsidP="00E50C48">
            <w:pPr>
              <w:spacing w:before="60" w:after="180"/>
              <w:rPr>
                <w:rFonts w:ascii="Arial" w:hAnsi="Arial" w:cs="Arial"/>
                <w:i/>
              </w:rPr>
            </w:pPr>
            <w:r w:rsidRPr="00A6767A">
              <w:rPr>
                <w:rFonts w:ascii="Arial" w:hAnsi="Arial" w:cs="Arial"/>
                <w:i/>
              </w:rPr>
              <w:t>What are your strengths</w:t>
            </w:r>
            <w:r w:rsidR="002069CD" w:rsidRPr="00A6767A">
              <w:rPr>
                <w:rFonts w:ascii="Arial" w:hAnsi="Arial" w:cs="Arial"/>
                <w:i/>
              </w:rPr>
              <w:t xml:space="preserve"> (skills and talents)</w:t>
            </w:r>
            <w:r w:rsidR="00246EFB" w:rsidRPr="00A6767A">
              <w:rPr>
                <w:rFonts w:ascii="Arial" w:hAnsi="Arial" w:cs="Arial"/>
                <w:i/>
              </w:rPr>
              <w:t>?</w:t>
            </w:r>
          </w:p>
          <w:p w14:paraId="6E791871" w14:textId="015F21D2" w:rsidR="00DC7D72" w:rsidRPr="00A6767A" w:rsidRDefault="006354F8" w:rsidP="00DC7D72">
            <w:pPr>
              <w:rPr>
                <w:rFonts w:ascii="Arial" w:hAnsi="Arial" w:cs="Arial"/>
              </w:rPr>
            </w:pPr>
            <w:r w:rsidRPr="00A6767A">
              <w:rPr>
                <w:rFonts w:ascii="Arial" w:hAnsi="Arial" w:cs="Arial"/>
              </w:rPr>
              <w:t xml:space="preserve"> </w:t>
            </w:r>
          </w:p>
          <w:p w14:paraId="56FB9546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36AB9DD0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546AD0C6" w14:textId="0DDE9E58" w:rsidR="00DC7D72" w:rsidRPr="00A6767A" w:rsidRDefault="00DC7D72" w:rsidP="00E50C48">
            <w:pPr>
              <w:spacing w:before="60" w:after="180"/>
              <w:rPr>
                <w:rFonts w:ascii="Arial" w:hAnsi="Arial" w:cs="Arial"/>
              </w:rPr>
            </w:pPr>
          </w:p>
        </w:tc>
      </w:tr>
    </w:tbl>
    <w:p w14:paraId="3976565D" w14:textId="77777777" w:rsidR="005B4F72" w:rsidRDefault="005B4F72"/>
    <w:tbl>
      <w:tblPr>
        <w:tblW w:w="14760" w:type="dxa"/>
        <w:tblInd w:w="-9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7425"/>
      </w:tblGrid>
      <w:tr w:rsidR="005B4F72" w:rsidRPr="00A6767A" w14:paraId="34D81C2F" w14:textId="77777777" w:rsidTr="005B4F72">
        <w:trPr>
          <w:cantSplit/>
          <w:trHeight w:val="374"/>
        </w:trPr>
        <w:tc>
          <w:tcPr>
            <w:tcW w:w="14760" w:type="dxa"/>
            <w:gridSpan w:val="2"/>
            <w:shd w:val="clear" w:color="auto" w:fill="F2F2F2" w:themeFill="background1" w:themeFillShade="F2"/>
            <w:vAlign w:val="center"/>
          </w:tcPr>
          <w:p w14:paraId="11ACFFA5" w14:textId="5EBA9581" w:rsidR="005B4F72" w:rsidRPr="00A6767A" w:rsidRDefault="005B4F72" w:rsidP="005B4F72">
            <w:pPr>
              <w:rPr>
                <w:rFonts w:ascii="Arial" w:hAnsi="Arial" w:cs="Arial"/>
                <w:i/>
              </w:rPr>
            </w:pPr>
            <w:r w:rsidRPr="00A6767A">
              <w:rPr>
                <w:rFonts w:ascii="Arial" w:hAnsi="Arial" w:cs="Arial"/>
                <w:b/>
                <w:sz w:val="24"/>
                <w:szCs w:val="24"/>
              </w:rPr>
              <w:t>CAREER PLANNING</w:t>
            </w:r>
          </w:p>
        </w:tc>
      </w:tr>
      <w:tr w:rsidR="00745DEC" w:rsidRPr="00A6767A" w14:paraId="22BD4FB9" w14:textId="77777777" w:rsidTr="005B4F72">
        <w:trPr>
          <w:cantSplit/>
          <w:trHeight w:val="3969"/>
        </w:trPr>
        <w:tc>
          <w:tcPr>
            <w:tcW w:w="7335" w:type="dxa"/>
          </w:tcPr>
          <w:p w14:paraId="6C706A13" w14:textId="1FB2D1C1" w:rsidR="00745DEC" w:rsidRPr="00A6767A" w:rsidRDefault="00745DEC" w:rsidP="00E50C48">
            <w:pPr>
              <w:spacing w:before="60" w:after="180"/>
              <w:rPr>
                <w:rFonts w:ascii="Arial" w:hAnsi="Arial" w:cs="Arial"/>
                <w:i/>
              </w:rPr>
            </w:pPr>
            <w:r w:rsidRPr="00A6767A">
              <w:rPr>
                <w:rFonts w:ascii="Arial" w:hAnsi="Arial" w:cs="Arial"/>
                <w:i/>
              </w:rPr>
              <w:t>What are your</w:t>
            </w:r>
            <w:r w:rsidR="001F66AE" w:rsidRPr="00A6767A">
              <w:rPr>
                <w:rFonts w:ascii="Arial" w:hAnsi="Arial" w:cs="Arial"/>
                <w:i/>
              </w:rPr>
              <w:t xml:space="preserve"> career aspirations and long-term career goals?</w:t>
            </w:r>
          </w:p>
          <w:p w14:paraId="143EC25C" w14:textId="63717C3F" w:rsidR="00745DEC" w:rsidRPr="00A6767A" w:rsidRDefault="00745DEC" w:rsidP="00745DEC">
            <w:pPr>
              <w:rPr>
                <w:rFonts w:ascii="Arial" w:hAnsi="Arial" w:cs="Arial"/>
              </w:rPr>
            </w:pPr>
          </w:p>
          <w:p w14:paraId="4183597C" w14:textId="77777777" w:rsidR="00E50C48" w:rsidRPr="00A6767A" w:rsidRDefault="00E50C48" w:rsidP="00745DEC">
            <w:pPr>
              <w:rPr>
                <w:rFonts w:ascii="Arial" w:hAnsi="Arial" w:cs="Arial"/>
              </w:rPr>
            </w:pPr>
          </w:p>
          <w:p w14:paraId="6A83478A" w14:textId="77777777" w:rsidR="00E50C48" w:rsidRPr="00A6767A" w:rsidRDefault="00E50C48" w:rsidP="00745DEC">
            <w:pPr>
              <w:rPr>
                <w:rFonts w:ascii="Arial" w:hAnsi="Arial" w:cs="Arial"/>
              </w:rPr>
            </w:pPr>
          </w:p>
          <w:p w14:paraId="495C7849" w14:textId="77777777" w:rsidR="005079A4" w:rsidRPr="00A6767A" w:rsidRDefault="005079A4" w:rsidP="00745DEC">
            <w:pPr>
              <w:rPr>
                <w:rFonts w:ascii="Arial" w:hAnsi="Arial" w:cs="Arial"/>
              </w:rPr>
            </w:pPr>
          </w:p>
          <w:p w14:paraId="17753F7E" w14:textId="50E626D8" w:rsidR="005079A4" w:rsidRPr="00A6767A" w:rsidRDefault="005079A4" w:rsidP="00745DEC">
            <w:pPr>
              <w:rPr>
                <w:rFonts w:ascii="Arial" w:hAnsi="Arial" w:cs="Arial"/>
              </w:rPr>
            </w:pPr>
          </w:p>
        </w:tc>
        <w:tc>
          <w:tcPr>
            <w:tcW w:w="7425" w:type="dxa"/>
          </w:tcPr>
          <w:p w14:paraId="1CA02544" w14:textId="458390D5" w:rsidR="00745DEC" w:rsidRPr="00A6767A" w:rsidRDefault="001F66AE" w:rsidP="001F66AE">
            <w:pPr>
              <w:spacing w:before="60" w:after="180"/>
              <w:rPr>
                <w:rFonts w:ascii="Arial" w:hAnsi="Arial" w:cs="Arial"/>
                <w:i/>
              </w:rPr>
            </w:pPr>
            <w:r w:rsidRPr="00A6767A">
              <w:rPr>
                <w:rFonts w:ascii="Arial" w:hAnsi="Arial" w:cs="Arial"/>
                <w:i/>
              </w:rPr>
              <w:t>What position</w:t>
            </w:r>
            <w:r w:rsidR="001637F9" w:rsidRPr="00A6767A">
              <w:rPr>
                <w:rFonts w:ascii="Arial" w:hAnsi="Arial" w:cs="Arial"/>
                <w:i/>
              </w:rPr>
              <w:t>(</w:t>
            </w:r>
            <w:r w:rsidRPr="00A6767A">
              <w:rPr>
                <w:rFonts w:ascii="Arial" w:hAnsi="Arial" w:cs="Arial"/>
                <w:i/>
              </w:rPr>
              <w:t>s</w:t>
            </w:r>
            <w:r w:rsidR="001637F9" w:rsidRPr="00A6767A">
              <w:rPr>
                <w:rFonts w:ascii="Arial" w:hAnsi="Arial" w:cs="Arial"/>
                <w:i/>
              </w:rPr>
              <w:t>)</w:t>
            </w:r>
            <w:r w:rsidRPr="00A6767A">
              <w:rPr>
                <w:rFonts w:ascii="Arial" w:hAnsi="Arial" w:cs="Arial"/>
                <w:i/>
              </w:rPr>
              <w:t xml:space="preserve"> are you targeting?</w:t>
            </w:r>
          </w:p>
          <w:p w14:paraId="7B7F6BB9" w14:textId="77777777" w:rsidR="00DC7D72" w:rsidRPr="00A6767A" w:rsidRDefault="00DC7D72" w:rsidP="001F66AE">
            <w:pPr>
              <w:spacing w:before="60" w:after="180"/>
              <w:rPr>
                <w:rFonts w:ascii="Arial" w:hAnsi="Arial" w:cs="Arial"/>
              </w:rPr>
            </w:pPr>
          </w:p>
          <w:p w14:paraId="625484ED" w14:textId="77777777" w:rsidR="005079A4" w:rsidRPr="00A6767A" w:rsidRDefault="005079A4" w:rsidP="001F66AE">
            <w:pPr>
              <w:spacing w:before="60" w:after="180"/>
              <w:rPr>
                <w:rFonts w:ascii="Arial" w:hAnsi="Arial" w:cs="Arial"/>
              </w:rPr>
            </w:pPr>
          </w:p>
          <w:p w14:paraId="08118238" w14:textId="3AE5A05E" w:rsidR="005079A4" w:rsidRPr="00A6767A" w:rsidRDefault="005079A4" w:rsidP="001F66AE">
            <w:pPr>
              <w:spacing w:before="60" w:after="180"/>
              <w:rPr>
                <w:rFonts w:ascii="Arial" w:hAnsi="Arial" w:cs="Arial"/>
              </w:rPr>
            </w:pPr>
          </w:p>
        </w:tc>
      </w:tr>
      <w:tr w:rsidR="001F66AE" w:rsidRPr="00A6767A" w14:paraId="24BCDAC0" w14:textId="77777777" w:rsidTr="005B4F72">
        <w:trPr>
          <w:cantSplit/>
          <w:trHeight w:val="3969"/>
        </w:trPr>
        <w:tc>
          <w:tcPr>
            <w:tcW w:w="7335" w:type="dxa"/>
          </w:tcPr>
          <w:p w14:paraId="081AF2ED" w14:textId="0CCCD54B" w:rsidR="001F66AE" w:rsidRPr="00A6767A" w:rsidRDefault="00EA686A" w:rsidP="00E50C48">
            <w:pPr>
              <w:spacing w:before="60" w:after="180"/>
              <w:rPr>
                <w:rFonts w:ascii="Arial" w:hAnsi="Arial" w:cs="Arial"/>
                <w:i/>
              </w:rPr>
            </w:pPr>
            <w:r w:rsidRPr="00A6767A">
              <w:rPr>
                <w:rFonts w:ascii="Arial" w:hAnsi="Arial" w:cs="Arial"/>
                <w:i/>
              </w:rPr>
              <w:t>What are some p</w:t>
            </w:r>
            <w:r w:rsidR="001F66AE" w:rsidRPr="00A6767A">
              <w:rPr>
                <w:rFonts w:ascii="Arial" w:hAnsi="Arial" w:cs="Arial"/>
                <w:i/>
              </w:rPr>
              <w:t>otential obstacles (competency deficits)?</w:t>
            </w:r>
          </w:p>
          <w:p w14:paraId="1E8EE589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6B087C0E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3F8C0345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692CF89B" w14:textId="36761314" w:rsidR="00DC7D72" w:rsidRPr="00A6767A" w:rsidRDefault="00DC7D72" w:rsidP="00DC7D72">
            <w:pPr>
              <w:rPr>
                <w:rFonts w:ascii="Arial" w:hAnsi="Arial" w:cs="Arial"/>
              </w:rPr>
            </w:pPr>
          </w:p>
        </w:tc>
        <w:tc>
          <w:tcPr>
            <w:tcW w:w="7425" w:type="dxa"/>
          </w:tcPr>
          <w:p w14:paraId="46C271E0" w14:textId="77777777" w:rsidR="001F66AE" w:rsidRPr="00A6767A" w:rsidRDefault="001F66AE" w:rsidP="00E50C48">
            <w:pPr>
              <w:spacing w:before="60" w:after="180"/>
              <w:rPr>
                <w:rFonts w:ascii="Arial" w:hAnsi="Arial" w:cs="Arial"/>
                <w:i/>
              </w:rPr>
            </w:pPr>
            <w:r w:rsidRPr="00A6767A">
              <w:rPr>
                <w:rFonts w:ascii="Arial" w:hAnsi="Arial" w:cs="Arial"/>
                <w:i/>
              </w:rPr>
              <w:t>What do you want to learn?</w:t>
            </w:r>
          </w:p>
          <w:p w14:paraId="7A14B1C1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06F434E6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619E11BA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429C109D" w14:textId="77777777" w:rsidR="00DC7D72" w:rsidRPr="00A6767A" w:rsidRDefault="00DC7D72" w:rsidP="00DC7D72">
            <w:pPr>
              <w:rPr>
                <w:rFonts w:ascii="Arial" w:hAnsi="Arial" w:cs="Arial"/>
              </w:rPr>
            </w:pPr>
          </w:p>
          <w:p w14:paraId="7D4A416D" w14:textId="5580AF5E" w:rsidR="005079A4" w:rsidRPr="00A6767A" w:rsidRDefault="005079A4" w:rsidP="00DC7D72">
            <w:pPr>
              <w:rPr>
                <w:rFonts w:ascii="Arial" w:hAnsi="Arial" w:cs="Arial"/>
              </w:rPr>
            </w:pPr>
          </w:p>
        </w:tc>
      </w:tr>
    </w:tbl>
    <w:p w14:paraId="451F3344" w14:textId="0171C399" w:rsidR="00860C0E" w:rsidRDefault="00860C0E">
      <w:pPr>
        <w:rPr>
          <w:rFonts w:ascii="Arial" w:hAnsi="Arial" w:cs="Arial"/>
        </w:rPr>
      </w:pPr>
    </w:p>
    <w:p w14:paraId="04697092" w14:textId="77777777" w:rsidR="00A6767A" w:rsidRPr="00A6767A" w:rsidRDefault="00A6767A">
      <w:pPr>
        <w:rPr>
          <w:rFonts w:ascii="Arial" w:hAnsi="Arial" w:cs="Arial"/>
        </w:rPr>
      </w:pPr>
    </w:p>
    <w:p w14:paraId="7EE02FEA" w14:textId="77777777" w:rsidR="005B4F72" w:rsidRDefault="005B4F72"/>
    <w:p w14:paraId="54D550BA" w14:textId="799B2807" w:rsidR="005B4F72" w:rsidRDefault="005B4F72"/>
    <w:tbl>
      <w:tblPr>
        <w:tblW w:w="14772" w:type="dxa"/>
        <w:tblInd w:w="-9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515"/>
        <w:gridCol w:w="3572"/>
        <w:gridCol w:w="2880"/>
        <w:gridCol w:w="1800"/>
      </w:tblGrid>
      <w:tr w:rsidR="00246EFB" w:rsidRPr="00A6767A" w14:paraId="17D6B8CE" w14:textId="1B832812" w:rsidTr="00A6767A">
        <w:trPr>
          <w:trHeight w:val="375"/>
        </w:trPr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5C79466A" w14:textId="121543C3" w:rsidR="00246EFB" w:rsidRPr="00A6767A" w:rsidRDefault="00246EFB" w:rsidP="00246EFB">
            <w:pP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  <w:r w:rsidRPr="00A6767A">
              <w:rPr>
                <w:rFonts w:ascii="Arial" w:hAnsi="Arial" w:cs="Arial"/>
                <w:b/>
              </w:rPr>
              <w:t>AREA TO BE DEVELOPED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38F3450" w14:textId="507967A2" w:rsidR="00246EFB" w:rsidRPr="00A6767A" w:rsidRDefault="00246EFB" w:rsidP="00246EFB">
            <w:pP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  <w:r w:rsidRPr="00A6767A">
              <w:rPr>
                <w:rFonts w:ascii="Arial" w:hAnsi="Arial" w:cs="Arial"/>
                <w:b/>
              </w:rPr>
              <w:t>ACTIONS I WILL TAKE</w:t>
            </w:r>
          </w:p>
        </w:tc>
        <w:tc>
          <w:tcPr>
            <w:tcW w:w="3572" w:type="dxa"/>
            <w:shd w:val="clear" w:color="auto" w:fill="F2F2F2" w:themeFill="background1" w:themeFillShade="F2"/>
            <w:vAlign w:val="center"/>
          </w:tcPr>
          <w:p w14:paraId="37C58DAB" w14:textId="5C8993EE" w:rsidR="00246EFB" w:rsidRPr="00A6767A" w:rsidRDefault="00246EFB" w:rsidP="00246EFB">
            <w:pP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  <w:r w:rsidRPr="00A6767A">
              <w:rPr>
                <w:rFonts w:ascii="Arial" w:hAnsi="Arial" w:cs="Arial"/>
                <w:b/>
              </w:rPr>
              <w:t>SUPPORT REQUIRED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205D633" w14:textId="24FD08C0" w:rsidR="00246EFB" w:rsidRPr="00A6767A" w:rsidRDefault="00246EFB" w:rsidP="00246EFB">
            <w:pP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  <w:r w:rsidRPr="00A6767A"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1A4F74F" w14:textId="3BF47F3F" w:rsidR="00246EFB" w:rsidRPr="00A6767A" w:rsidRDefault="00246EFB" w:rsidP="00246EFB">
            <w:pP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  <w:r w:rsidRPr="00A6767A">
              <w:rPr>
                <w:rFonts w:ascii="Arial" w:hAnsi="Arial" w:cs="Arial"/>
                <w:b/>
              </w:rPr>
              <w:t>TARGET DATE</w:t>
            </w:r>
          </w:p>
        </w:tc>
      </w:tr>
      <w:tr w:rsidR="00246EFB" w:rsidRPr="00A6767A" w14:paraId="339159D8" w14:textId="77777777" w:rsidTr="00A6767A">
        <w:trPr>
          <w:cantSplit/>
          <w:trHeight w:val="2154"/>
        </w:trPr>
        <w:tc>
          <w:tcPr>
            <w:tcW w:w="3005" w:type="dxa"/>
          </w:tcPr>
          <w:p w14:paraId="61B69B6F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575CCF6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344D8D4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33F003B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F8884B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FB" w:rsidRPr="00A6767A" w14:paraId="2F64F47B" w14:textId="00B05118" w:rsidTr="00A6767A">
        <w:trPr>
          <w:cantSplit/>
          <w:trHeight w:val="2154"/>
        </w:trPr>
        <w:tc>
          <w:tcPr>
            <w:tcW w:w="3005" w:type="dxa"/>
          </w:tcPr>
          <w:p w14:paraId="3A9E47F5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53B4F7A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544EE4F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87F234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23AC76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FB" w:rsidRPr="00A6767A" w14:paraId="4903F55A" w14:textId="77777777" w:rsidTr="00A6767A">
        <w:trPr>
          <w:cantSplit/>
          <w:trHeight w:val="2154"/>
        </w:trPr>
        <w:tc>
          <w:tcPr>
            <w:tcW w:w="3005" w:type="dxa"/>
          </w:tcPr>
          <w:p w14:paraId="622ACC26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EE6AE8A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2C2AAB8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11C0C5D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133C7A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EFB" w:rsidRPr="00A6767A" w14:paraId="6B3BBE8B" w14:textId="77777777" w:rsidTr="00A6767A">
        <w:trPr>
          <w:cantSplit/>
          <w:trHeight w:val="2154"/>
        </w:trPr>
        <w:tc>
          <w:tcPr>
            <w:tcW w:w="3005" w:type="dxa"/>
          </w:tcPr>
          <w:p w14:paraId="0DCBA93B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927F621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D1A2494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EFA44BE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2BF3FC" w14:textId="77777777" w:rsidR="00246EFB" w:rsidRPr="00A6767A" w:rsidRDefault="00246EFB" w:rsidP="00146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C0B0C" w14:textId="77777777" w:rsidR="00432496" w:rsidRDefault="00432496"/>
    <w:sectPr w:rsidR="00432496" w:rsidSect="005B4F72">
      <w:headerReference w:type="default" r:id="rId9"/>
      <w:footerReference w:type="default" r:id="rId10"/>
      <w:pgSz w:w="15840" w:h="12240" w:orient="landscape"/>
      <w:pgMar w:top="1418" w:right="1440" w:bottom="11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3560" w14:textId="77777777" w:rsidR="00686139" w:rsidRDefault="00686139" w:rsidP="00A66513">
      <w:pPr>
        <w:spacing w:line="240" w:lineRule="auto"/>
      </w:pPr>
      <w:r>
        <w:separator/>
      </w:r>
    </w:p>
  </w:endnote>
  <w:endnote w:type="continuationSeparator" w:id="0">
    <w:p w14:paraId="45FC150C" w14:textId="77777777" w:rsidR="00686139" w:rsidRDefault="00686139" w:rsidP="00A6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B514" w14:textId="3E61C86E" w:rsidR="00A66513" w:rsidRPr="00A66513" w:rsidRDefault="008A63C1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Copyright © 20</w:t>
    </w:r>
    <w:r w:rsidR="005B4F72">
      <w:rPr>
        <w:color w:val="808080" w:themeColor="background1" w:themeShade="80"/>
      </w:rPr>
      <w:t>20</w:t>
    </w:r>
    <w:r w:rsidR="00A66513" w:rsidRPr="00A66513">
      <w:rPr>
        <w:color w:val="808080" w:themeColor="background1" w:themeShade="80"/>
      </w:rPr>
      <w:t xml:space="preserve"> Avail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7BD6" w14:textId="77777777" w:rsidR="00686139" w:rsidRDefault="00686139" w:rsidP="00A66513">
      <w:pPr>
        <w:spacing w:line="240" w:lineRule="auto"/>
      </w:pPr>
      <w:r>
        <w:separator/>
      </w:r>
    </w:p>
  </w:footnote>
  <w:footnote w:type="continuationSeparator" w:id="0">
    <w:p w14:paraId="29F38CD3" w14:textId="77777777" w:rsidR="00686139" w:rsidRDefault="00686139" w:rsidP="00A66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DE85" w14:textId="1C13104A" w:rsidR="00A66513" w:rsidRDefault="00A66513" w:rsidP="00A6651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96"/>
    <w:rsid w:val="000128E8"/>
    <w:rsid w:val="000A48AB"/>
    <w:rsid w:val="000A6BD3"/>
    <w:rsid w:val="00141011"/>
    <w:rsid w:val="001637F9"/>
    <w:rsid w:val="001F66AE"/>
    <w:rsid w:val="002069CD"/>
    <w:rsid w:val="00246EFB"/>
    <w:rsid w:val="00290B87"/>
    <w:rsid w:val="002B17E0"/>
    <w:rsid w:val="002F5122"/>
    <w:rsid w:val="003307A0"/>
    <w:rsid w:val="00432496"/>
    <w:rsid w:val="004D13AD"/>
    <w:rsid w:val="005079A4"/>
    <w:rsid w:val="0051017A"/>
    <w:rsid w:val="00586161"/>
    <w:rsid w:val="005B4F72"/>
    <w:rsid w:val="006354F8"/>
    <w:rsid w:val="00676448"/>
    <w:rsid w:val="00686139"/>
    <w:rsid w:val="006A6C51"/>
    <w:rsid w:val="006E2CA7"/>
    <w:rsid w:val="00713954"/>
    <w:rsid w:val="00744925"/>
    <w:rsid w:val="00745DEC"/>
    <w:rsid w:val="00751F0B"/>
    <w:rsid w:val="00762AB6"/>
    <w:rsid w:val="007673FF"/>
    <w:rsid w:val="00770CE7"/>
    <w:rsid w:val="0077646C"/>
    <w:rsid w:val="007A710C"/>
    <w:rsid w:val="00804AF0"/>
    <w:rsid w:val="00860C0E"/>
    <w:rsid w:val="008A63C1"/>
    <w:rsid w:val="00934933"/>
    <w:rsid w:val="00953147"/>
    <w:rsid w:val="00A237DC"/>
    <w:rsid w:val="00A63199"/>
    <w:rsid w:val="00A66513"/>
    <w:rsid w:val="00A6767A"/>
    <w:rsid w:val="00AD0E01"/>
    <w:rsid w:val="00AD56BF"/>
    <w:rsid w:val="00AF7959"/>
    <w:rsid w:val="00C311B6"/>
    <w:rsid w:val="00C42A96"/>
    <w:rsid w:val="00C7162D"/>
    <w:rsid w:val="00CA7BAC"/>
    <w:rsid w:val="00CF2979"/>
    <w:rsid w:val="00D368B6"/>
    <w:rsid w:val="00DC7D72"/>
    <w:rsid w:val="00E41D55"/>
    <w:rsid w:val="00E50C48"/>
    <w:rsid w:val="00EA686A"/>
    <w:rsid w:val="00F3046B"/>
    <w:rsid w:val="00F35203"/>
    <w:rsid w:val="00F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8C37"/>
  <w15:chartTrackingRefBased/>
  <w15:docId w15:val="{081B4EC9-C133-4D54-AEF3-882259A4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2979"/>
    <w:pPr>
      <w:spacing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2979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2">
    <w:name w:val="Body Text 2"/>
    <w:basedOn w:val="Normal"/>
    <w:link w:val="BodyText2Char"/>
    <w:rsid w:val="00CF2979"/>
    <w:pPr>
      <w:tabs>
        <w:tab w:val="left" w:pos="1143"/>
        <w:tab w:val="left" w:pos="3600"/>
        <w:tab w:val="left" w:pos="7200"/>
      </w:tabs>
      <w:spacing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F2979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CF297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CF2979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CF29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979"/>
  </w:style>
  <w:style w:type="paragraph" w:styleId="Header">
    <w:name w:val="header"/>
    <w:basedOn w:val="Normal"/>
    <w:link w:val="HeaderChar"/>
    <w:uiPriority w:val="99"/>
    <w:unhideWhenUsed/>
    <w:rsid w:val="00A665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13"/>
  </w:style>
  <w:style w:type="paragraph" w:styleId="Footer">
    <w:name w:val="footer"/>
    <w:basedOn w:val="Normal"/>
    <w:link w:val="FooterChar"/>
    <w:uiPriority w:val="99"/>
    <w:unhideWhenUsed/>
    <w:rsid w:val="00A665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13"/>
  </w:style>
  <w:style w:type="table" w:styleId="TableGrid">
    <w:name w:val="Table Grid"/>
    <w:basedOn w:val="TableNormal"/>
    <w:uiPriority w:val="39"/>
    <w:rsid w:val="007A7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E82971F5A03428B5CDF94CE2A1493" ma:contentTypeVersion="10" ma:contentTypeDescription="Create a new document." ma:contentTypeScope="" ma:versionID="6231a6189edbb511b81607803fdf3f2f">
  <xsd:schema xmlns:xsd="http://www.w3.org/2001/XMLSchema" xmlns:xs="http://www.w3.org/2001/XMLSchema" xmlns:p="http://schemas.microsoft.com/office/2006/metadata/properties" xmlns:ns3="4c365bd5-f1dc-43fb-98d2-1a01a00a2985" targetNamespace="http://schemas.microsoft.com/office/2006/metadata/properties" ma:root="true" ma:fieldsID="e811428d6db968b6ccdf5a2212da2eb2" ns3:_="">
    <xsd:import namespace="4c365bd5-f1dc-43fb-98d2-1a01a00a2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5bd5-f1dc-43fb-98d2-1a01a00a2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FF1C4-D82F-428E-9642-6068B95A3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65bd5-f1dc-43fb-98d2-1a01a00a2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96217-2CE9-4A8E-B3E7-57291C49B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039D5-A892-485A-966C-200AE2AF4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Timms</dc:creator>
  <cp:keywords/>
  <dc:description/>
  <cp:lastModifiedBy>Mara Hawkins</cp:lastModifiedBy>
  <cp:revision>2</cp:revision>
  <dcterms:created xsi:type="dcterms:W3CDTF">2021-01-21T00:13:00Z</dcterms:created>
  <dcterms:modified xsi:type="dcterms:W3CDTF">2021-01-21T00:13:00Z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0x01010059CE82971F5A03428B5CDF94CE2A1493</vt:lpwstr>
  </property>
</Properties>
</file>